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EB" w:rsidRPr="00C944C4" w:rsidRDefault="00F576EB" w:rsidP="00F576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4C4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  <w:r>
        <w:rPr>
          <w:rFonts w:ascii="Times New Roman" w:hAnsi="Times New Roman" w:cs="Times New Roman"/>
          <w:b/>
          <w:sz w:val="20"/>
          <w:szCs w:val="20"/>
        </w:rPr>
        <w:t>поступающего на обработку персональных данных</w:t>
      </w:r>
    </w:p>
    <w:p w:rsidR="00D61D27" w:rsidRPr="00C944C4" w:rsidRDefault="00D61D27" w:rsidP="00C666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B6E" w:rsidRPr="00C944C4" w:rsidRDefault="00085B6E" w:rsidP="00C666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4C4">
        <w:rPr>
          <w:rFonts w:ascii="Times New Roman" w:hAnsi="Times New Roman" w:cs="Times New Roman"/>
          <w:sz w:val="20"/>
          <w:szCs w:val="20"/>
        </w:rPr>
        <w:t>Я, __</w:t>
      </w:r>
      <w:r w:rsidR="00C6665A">
        <w:rPr>
          <w:rFonts w:ascii="Times New Roman" w:hAnsi="Times New Roman" w:cs="Times New Roman"/>
          <w:sz w:val="20"/>
          <w:szCs w:val="20"/>
        </w:rPr>
        <w:t>_______</w:t>
      </w:r>
      <w:r w:rsidRPr="00C944C4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C944C4">
        <w:rPr>
          <w:rFonts w:ascii="Times New Roman" w:hAnsi="Times New Roman" w:cs="Times New Roman"/>
          <w:sz w:val="20"/>
          <w:szCs w:val="20"/>
        </w:rPr>
        <w:t>________________________</w:t>
      </w:r>
      <w:r w:rsidRPr="00C944C4">
        <w:rPr>
          <w:rFonts w:ascii="Times New Roman" w:hAnsi="Times New Roman" w:cs="Times New Roman"/>
          <w:sz w:val="20"/>
          <w:szCs w:val="20"/>
        </w:rPr>
        <w:t>________________</w:t>
      </w:r>
    </w:p>
    <w:p w:rsidR="00085B6E" w:rsidRPr="00C944C4" w:rsidRDefault="00085B6E" w:rsidP="00C666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(фам</w:t>
      </w:r>
      <w:r w:rsidR="00D7531D">
        <w:rPr>
          <w:rFonts w:ascii="Times New Roman" w:hAnsi="Times New Roman" w:cs="Times New Roman"/>
          <w:sz w:val="20"/>
          <w:szCs w:val="20"/>
          <w:vertAlign w:val="superscript"/>
        </w:rPr>
        <w:t>илия, имя, отчество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bookmarkStart w:id="0" w:name="_GoBack"/>
      <w:bookmarkEnd w:id="0"/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689"/>
        <w:gridCol w:w="8221"/>
      </w:tblGrid>
      <w:tr w:rsidR="0040048F" w:rsidRPr="00C944C4" w:rsidTr="00C6665A">
        <w:tc>
          <w:tcPr>
            <w:tcW w:w="2689" w:type="dxa"/>
          </w:tcPr>
          <w:p w:rsidR="0040048F" w:rsidRPr="00C944C4" w:rsidRDefault="00433DB8" w:rsidP="00C6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зарегистрированный</w:t>
            </w:r>
            <w:r w:rsidR="0040048F" w:rsidRPr="00C944C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40048F" w:rsidRPr="00C944C4" w:rsidRDefault="0040048F" w:rsidP="00C6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8F" w:rsidRPr="00C944C4" w:rsidRDefault="0040048F" w:rsidP="00C6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8221" w:type="dxa"/>
          </w:tcPr>
          <w:p w:rsidR="0040048F" w:rsidRPr="00C944C4" w:rsidRDefault="0040048F" w:rsidP="00C6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40048F" w:rsidRPr="00C944C4" w:rsidRDefault="0040048F" w:rsidP="00C6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40048F" w:rsidRPr="00C944C4" w:rsidRDefault="0040048F" w:rsidP="00C6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72A88" w:rsidRPr="00C944C4" w:rsidRDefault="00972A88" w:rsidP="00C6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72A88" w:rsidRPr="00C944C4" w:rsidRDefault="00972A88" w:rsidP="00C6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72A88" w:rsidRPr="00C944C4" w:rsidRDefault="00972A88" w:rsidP="00C666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(серия, номер, дата выдачи, наименование выдавшего органа)</w:t>
            </w:r>
          </w:p>
        </w:tc>
      </w:tr>
    </w:tbl>
    <w:p w:rsidR="00085B6E" w:rsidRPr="00C944C4" w:rsidRDefault="00085B6E" w:rsidP="00C666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33DB8" w:rsidRPr="00433DB8" w:rsidRDefault="00433DB8" w:rsidP="00C66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33DB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являясь законным представителем субъекта персональных данных,</w:t>
      </w:r>
    </w:p>
    <w:p w:rsidR="00433DB8" w:rsidRPr="00433DB8" w:rsidRDefault="00433DB8" w:rsidP="00C66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33DB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</w:t>
      </w:r>
      <w:r w:rsidR="00BC5E7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</w:t>
      </w:r>
      <w:r w:rsidR="00D93EF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 (далее – Субъект)</w:t>
      </w:r>
    </w:p>
    <w:p w:rsidR="00433DB8" w:rsidRPr="00433DB8" w:rsidRDefault="00433DB8" w:rsidP="00C666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33D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(фамилия имя отчество субъекта персональных данных)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689"/>
        <w:gridCol w:w="8221"/>
      </w:tblGrid>
      <w:tr w:rsidR="00485025" w:rsidRPr="00485025" w:rsidTr="00C6665A">
        <w:tc>
          <w:tcPr>
            <w:tcW w:w="2689" w:type="dxa"/>
          </w:tcPr>
          <w:p w:rsidR="00485025" w:rsidRPr="00485025" w:rsidRDefault="00485025" w:rsidP="00C666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зарегистрированный по адресу:</w:t>
            </w:r>
          </w:p>
          <w:p w:rsidR="00485025" w:rsidRPr="00485025" w:rsidRDefault="00485025" w:rsidP="00C666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485025" w:rsidRPr="00485025" w:rsidRDefault="00485025" w:rsidP="00C666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паспорт:</w:t>
            </w:r>
          </w:p>
        </w:tc>
        <w:tc>
          <w:tcPr>
            <w:tcW w:w="8221" w:type="dxa"/>
          </w:tcPr>
          <w:p w:rsidR="00485025" w:rsidRPr="00485025" w:rsidRDefault="00485025" w:rsidP="00C666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C666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C666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C666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C666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C666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 w:bidi="ru-RU"/>
              </w:rPr>
              <w:t>(серия, номер, дата выдачи, наименование выдавшего органа)</w:t>
            </w:r>
          </w:p>
        </w:tc>
      </w:tr>
    </w:tbl>
    <w:p w:rsidR="008568D0" w:rsidRDefault="008568D0" w:rsidP="00440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4401A4" w:rsidRPr="00E12BCB" w:rsidRDefault="004401A4" w:rsidP="00440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 xml:space="preserve">действуя своей волей и в своих интересах, даю согласие </w:t>
      </w:r>
      <w:r w:rsidRPr="00E12BCB">
        <w:rPr>
          <w:rFonts w:ascii="Times New Roman" w:hAnsi="Times New Roman" w:cs="Times New Roman"/>
          <w:sz w:val="19"/>
          <w:szCs w:val="19"/>
          <w:lang w:bidi="ru-RU"/>
        </w:rPr>
        <w:t>Государственному бюджетному образовательному учреждению высшего образования города Москвы "Московский государственный институт музыки имени А.Г. Шнитке" (далее - Институт)</w:t>
      </w:r>
      <w:r w:rsidRPr="00E12BCB">
        <w:rPr>
          <w:rFonts w:ascii="Times New Roman" w:hAnsi="Times New Roman" w:cs="Times New Roman"/>
          <w:sz w:val="19"/>
          <w:szCs w:val="19"/>
        </w:rPr>
        <w:t xml:space="preserve"> (юридический адрес: 123060, г. Москва, ул. Маршала Соколовского, д.10) на обработку персональных данных Субъекта, указанных в пункте 3, на следующих условиях:</w:t>
      </w:r>
    </w:p>
    <w:p w:rsidR="004401A4" w:rsidRPr="00E12BCB" w:rsidRDefault="004401A4" w:rsidP="004401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1.</w:t>
      </w:r>
      <w:r w:rsidRPr="00E12BCB">
        <w:rPr>
          <w:rFonts w:ascii="Times New Roman" w:hAnsi="Times New Roman" w:cs="Times New Roman"/>
          <w:sz w:val="19"/>
          <w:szCs w:val="19"/>
        </w:rPr>
        <w:tab/>
        <w:t>С целью реализации уставной деятельности Института по организации приема документов для поступления на обучение Субъекта разрешаю обработку Институтом персональных данных</w:t>
      </w:r>
      <w:r w:rsidR="005D13E0" w:rsidRPr="00E12BCB">
        <w:rPr>
          <w:rFonts w:ascii="Times New Roman" w:hAnsi="Times New Roman" w:cs="Times New Roman"/>
          <w:sz w:val="19"/>
          <w:szCs w:val="19"/>
        </w:rPr>
        <w:t xml:space="preserve"> Субъекта</w:t>
      </w:r>
      <w:r w:rsidRPr="00E12BCB">
        <w:rPr>
          <w:rFonts w:ascii="Times New Roman" w:hAnsi="Times New Roman" w:cs="Times New Roman"/>
          <w:sz w:val="19"/>
          <w:szCs w:val="19"/>
        </w:rPr>
        <w:t>, то есть совершение в том числе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необходимо для обеспечения и мониторинга приемной кампании, образовательного процесса и занятости в случаях, установленных нормативными правовыми актами Российской Федерации.</w:t>
      </w:r>
    </w:p>
    <w:p w:rsidR="004401A4" w:rsidRPr="00E12BCB" w:rsidRDefault="004401A4" w:rsidP="004401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2.</w:t>
      </w:r>
      <w:r w:rsidRPr="00E12BCB">
        <w:rPr>
          <w:rFonts w:ascii="Times New Roman" w:hAnsi="Times New Roman" w:cs="Times New Roman"/>
          <w:sz w:val="19"/>
          <w:szCs w:val="19"/>
        </w:rPr>
        <w:tab/>
        <w:t>Я проинформирован об автоматизированном способе обработки Институтом персональных данных, а также обработке персональных данных без использования средств автоматизации, предусматривающими получение, ввод, систематизацию, хранение данных в информационных системах Института и на бумажных носителях; передаче персональных данных органам государственной власти в целях мониторинга приемной кампании.</w:t>
      </w:r>
    </w:p>
    <w:p w:rsidR="004401A4" w:rsidRPr="00E12BCB" w:rsidRDefault="004401A4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3.</w:t>
      </w:r>
      <w:r w:rsidRPr="00E12BCB">
        <w:rPr>
          <w:rFonts w:ascii="Times New Roman" w:hAnsi="Times New Roman" w:cs="Times New Roman"/>
          <w:sz w:val="19"/>
          <w:szCs w:val="19"/>
        </w:rPr>
        <w:tab/>
        <w:t>Перечень персональных данных, передаваемых Институту на обработку: фамилия, имя и отчество; гражданство; пол;</w:t>
      </w:r>
    </w:p>
    <w:p w:rsidR="004401A4" w:rsidRPr="00E12BCB" w:rsidRDefault="004401A4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дата и место рождения; биографические сведения (сведения о родителях);</w:t>
      </w:r>
    </w:p>
    <w:p w:rsidR="004401A4" w:rsidRPr="00E12BCB" w:rsidRDefault="004401A4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 xml:space="preserve">адрес регистрации по месту жительства или регистрации по месту пребывания; </w:t>
      </w:r>
    </w:p>
    <w:p w:rsidR="004401A4" w:rsidRPr="00E12BCB" w:rsidRDefault="004401A4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адрес фактического проживания; контактная информация (номер телефона, адрес электронной почты);</w:t>
      </w:r>
    </w:p>
    <w:p w:rsidR="00107EDA" w:rsidRPr="00E12BCB" w:rsidRDefault="004401A4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данные документа, удостоверяющего личность, в том числе паспорта гражданина Россий</w:t>
      </w:r>
      <w:r w:rsidR="00107EDA" w:rsidRPr="00E12BCB">
        <w:rPr>
          <w:rFonts w:ascii="Times New Roman" w:hAnsi="Times New Roman" w:cs="Times New Roman"/>
          <w:sz w:val="19"/>
          <w:szCs w:val="19"/>
        </w:rPr>
        <w:t>ской Федерации, удостоверяющего</w:t>
      </w:r>
    </w:p>
    <w:p w:rsidR="004401A4" w:rsidRPr="00E12BCB" w:rsidRDefault="00FE6EF8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личность гражданина Российской </w:t>
      </w:r>
      <w:r w:rsidR="004401A4" w:rsidRPr="00E12BCB">
        <w:rPr>
          <w:rFonts w:ascii="Times New Roman" w:hAnsi="Times New Roman" w:cs="Times New Roman"/>
          <w:sz w:val="19"/>
          <w:szCs w:val="19"/>
        </w:rPr>
        <w:t>Федерации</w:t>
      </w:r>
      <w:r>
        <w:rPr>
          <w:rFonts w:ascii="Times New Roman" w:hAnsi="Times New Roman" w:cs="Times New Roman"/>
          <w:sz w:val="19"/>
          <w:szCs w:val="19"/>
        </w:rPr>
        <w:t>;</w:t>
      </w:r>
    </w:p>
    <w:p w:rsidR="004401A4" w:rsidRPr="00E12BCB" w:rsidRDefault="004401A4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за пределами территории Российской Федерации, (номер, дата и место выдачи) и электронный образ указанного</w:t>
      </w:r>
    </w:p>
    <w:p w:rsidR="004401A4" w:rsidRPr="00E12BCB" w:rsidRDefault="004401A4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документа;</w:t>
      </w:r>
    </w:p>
    <w:p w:rsidR="004401A4" w:rsidRPr="00E12BCB" w:rsidRDefault="004401A4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данные страхового свидетельства обязательного пенсионного страхования (СНИЛС) и его электронный образ; 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образования, результаты промежуточной и итоговой аттестаций, в том числе единого государственного экзамена);</w:t>
      </w:r>
    </w:p>
    <w:p w:rsidR="004401A4" w:rsidRPr="00E12BCB" w:rsidRDefault="004401A4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данные документа (или документов) об образовании и (или) о квалификации, об обучении или иного документа, выданного образовательной организацией и (или) подтверждающего результаты обучения (в том числе сертификата с указанием результатов централизованного тестирования, выданного гражданину Республики Беларусь) и электронный образ указанного документа (или документов);</w:t>
      </w:r>
    </w:p>
    <w:p w:rsidR="004401A4" w:rsidRPr="00E12BCB" w:rsidRDefault="004401A4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сведения, содержащиеся в иных документах, представленных поступающим в Институт в целях его приема на обучение (заявлении о приеме, договоре о целевом обучении; документах, подтверждающих наличие особых прав при поступлении; документах об участии в олимпиадах и иных документах, подтверждающих льготы и (или) индивидуальные достижения поступающего);</w:t>
      </w:r>
    </w:p>
    <w:p w:rsidR="004401A4" w:rsidRPr="00E12BCB" w:rsidRDefault="004401A4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данные документов, подтверждающих необходимость создания специальных условий при проведении вступительных испытаний для инвалидов и лиц с ограниченными возможностями здоровья;</w:t>
      </w:r>
    </w:p>
    <w:p w:rsidR="004401A4" w:rsidRPr="00E12BCB" w:rsidRDefault="004401A4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сведения о результатах прохождения Субъектом вступительных испытаний в Институте, видеозаписи прохождения Субъектом вступительных испытаний в Институте; сведения о зачислении Субъекта в Институт;</w:t>
      </w:r>
    </w:p>
    <w:p w:rsidR="004401A4" w:rsidRPr="00E12BCB" w:rsidRDefault="004401A4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информация для работы с финансовыми организациями, сведения об оплате (при условии поступления на обучение на договорной основе);</w:t>
      </w:r>
    </w:p>
    <w:p w:rsidR="004401A4" w:rsidRPr="00E12BCB" w:rsidRDefault="004401A4" w:rsidP="00FE6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фотография поступающего.</w:t>
      </w:r>
    </w:p>
    <w:p w:rsidR="004401A4" w:rsidRPr="00E12BCB" w:rsidRDefault="004401A4" w:rsidP="004401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4.</w:t>
      </w:r>
      <w:r w:rsidRPr="00E12BCB">
        <w:rPr>
          <w:rFonts w:ascii="Times New Roman" w:hAnsi="Times New Roman" w:cs="Times New Roman"/>
          <w:sz w:val="19"/>
          <w:szCs w:val="19"/>
        </w:rPr>
        <w:tab/>
        <w:t>Обработка персональных данных Субъекта, не включенных в общедоступные источники, прекращается по истечение полугода с даты завершения приемной кампании, и данные уничтожаются (удаляются из информационных систем Института).</w:t>
      </w:r>
    </w:p>
    <w:p w:rsidR="004401A4" w:rsidRPr="00E12BCB" w:rsidRDefault="004401A4" w:rsidP="004401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5.</w:t>
      </w:r>
      <w:r w:rsidRPr="00E12BCB">
        <w:rPr>
          <w:rFonts w:ascii="Times New Roman" w:hAnsi="Times New Roman" w:cs="Times New Roman"/>
          <w:sz w:val="19"/>
          <w:szCs w:val="19"/>
        </w:rPr>
        <w:tab/>
        <w:t>Настоящее Согласие вступает в силу с момента подписания и действует до его отзыва Субъектом либо прекращения обработки персональных данных.</w:t>
      </w:r>
    </w:p>
    <w:p w:rsidR="004401A4" w:rsidRPr="00E12BCB" w:rsidRDefault="004401A4" w:rsidP="004401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12BCB">
        <w:rPr>
          <w:rFonts w:ascii="Times New Roman" w:hAnsi="Times New Roman" w:cs="Times New Roman"/>
          <w:sz w:val="19"/>
          <w:szCs w:val="19"/>
        </w:rPr>
        <w:t>6.</w:t>
      </w:r>
      <w:r w:rsidRPr="00E12BCB">
        <w:rPr>
          <w:rFonts w:ascii="Times New Roman" w:hAnsi="Times New Roman" w:cs="Times New Roman"/>
          <w:sz w:val="19"/>
          <w:szCs w:val="19"/>
        </w:rPr>
        <w:tab/>
        <w:t>Настоящее Согласие может быть отозвано в любое время на основании письменного заявления</w:t>
      </w:r>
      <w:r w:rsidR="008568D0">
        <w:rPr>
          <w:rFonts w:ascii="Times New Roman" w:hAnsi="Times New Roman" w:cs="Times New Roman"/>
          <w:sz w:val="19"/>
          <w:szCs w:val="19"/>
        </w:rPr>
        <w:t>.</w:t>
      </w:r>
    </w:p>
    <w:p w:rsidR="004401A4" w:rsidRPr="00E12BCB" w:rsidRDefault="004401A4" w:rsidP="004401A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401A4" w:rsidRPr="00E12BCB" w:rsidRDefault="004401A4" w:rsidP="004401A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401A4" w:rsidRPr="00E12BCB" w:rsidRDefault="004401A4" w:rsidP="004401A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401A4" w:rsidRPr="00E12BCB" w:rsidRDefault="004401A4" w:rsidP="00E12BC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401A4" w:rsidRPr="00E12BCB" w:rsidRDefault="004401A4" w:rsidP="00E12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12BCB">
        <w:rPr>
          <w:rFonts w:ascii="Times New Roman" w:hAnsi="Times New Roman" w:cs="Times New Roman"/>
          <w:sz w:val="19"/>
          <w:szCs w:val="19"/>
          <w:vertAlign w:val="superscript"/>
        </w:rPr>
        <w:t xml:space="preserve">                 </w:t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 xml:space="preserve">  ____________________</w:t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        </w:t>
      </w:r>
      <w:r w:rsidR="00E12BCB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 xml:space="preserve">   ____________________________</w:t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___________________</w:t>
      </w:r>
    </w:p>
    <w:p w:rsidR="004401A4" w:rsidRPr="00E12BCB" w:rsidRDefault="004401A4" w:rsidP="00E12BCB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Подпись</w:t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                                           </w:t>
      </w:r>
      <w:r w:rsidR="00107EDA" w:rsidRPr="00E12BC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ФИО</w:t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</w:t>
      </w:r>
      <w:r w:rsidR="00107EDA" w:rsidRPr="00E12BCB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E12BCB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</w:p>
    <w:p w:rsidR="00193E70" w:rsidRPr="00C944C4" w:rsidRDefault="00193E70" w:rsidP="004401A4">
      <w:pPr>
        <w:widowControl w:val="0"/>
        <w:spacing w:after="0" w:line="235" w:lineRule="exac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193E70" w:rsidRPr="00C944C4" w:rsidSect="00C6665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7292"/>
    <w:multiLevelType w:val="hybridMultilevel"/>
    <w:tmpl w:val="01FED218"/>
    <w:lvl w:ilvl="0" w:tplc="A740DAF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7"/>
    <w:rsid w:val="00006FD4"/>
    <w:rsid w:val="0001587D"/>
    <w:rsid w:val="00085B6E"/>
    <w:rsid w:val="00085C8B"/>
    <w:rsid w:val="00107EDA"/>
    <w:rsid w:val="00193E70"/>
    <w:rsid w:val="001D24EE"/>
    <w:rsid w:val="002D06D0"/>
    <w:rsid w:val="003158AF"/>
    <w:rsid w:val="0040048F"/>
    <w:rsid w:val="00433DB8"/>
    <w:rsid w:val="004401A4"/>
    <w:rsid w:val="00485025"/>
    <w:rsid w:val="0055729A"/>
    <w:rsid w:val="005C3116"/>
    <w:rsid w:val="005D13E0"/>
    <w:rsid w:val="00617E7A"/>
    <w:rsid w:val="00672AF1"/>
    <w:rsid w:val="007B31E0"/>
    <w:rsid w:val="007E6A52"/>
    <w:rsid w:val="008568D0"/>
    <w:rsid w:val="00894A89"/>
    <w:rsid w:val="00972A88"/>
    <w:rsid w:val="0099749F"/>
    <w:rsid w:val="00AC2B1F"/>
    <w:rsid w:val="00B07125"/>
    <w:rsid w:val="00B761C5"/>
    <w:rsid w:val="00BC5E7B"/>
    <w:rsid w:val="00BD5590"/>
    <w:rsid w:val="00C6665A"/>
    <w:rsid w:val="00C944C4"/>
    <w:rsid w:val="00D61D27"/>
    <w:rsid w:val="00D7531D"/>
    <w:rsid w:val="00D75876"/>
    <w:rsid w:val="00D93EF5"/>
    <w:rsid w:val="00E12BCB"/>
    <w:rsid w:val="00EA7292"/>
    <w:rsid w:val="00F1790C"/>
    <w:rsid w:val="00F576EB"/>
    <w:rsid w:val="00FA40F9"/>
    <w:rsid w:val="00FD4042"/>
    <w:rsid w:val="00FE044B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6D0"/>
    <w:pPr>
      <w:ind w:left="720"/>
      <w:contextualSpacing/>
    </w:pPr>
  </w:style>
  <w:style w:type="character" w:customStyle="1" w:styleId="2">
    <w:name w:val="Основной текст (2)"/>
    <w:basedOn w:val="a0"/>
    <w:rsid w:val="00FA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FA40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9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5">
    <w:name w:val="Hyperlink"/>
    <w:basedOn w:val="a0"/>
    <w:uiPriority w:val="99"/>
    <w:unhideWhenUsed/>
    <w:rsid w:val="00006F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6D0"/>
    <w:pPr>
      <w:ind w:left="720"/>
      <w:contextualSpacing/>
    </w:pPr>
  </w:style>
  <w:style w:type="character" w:customStyle="1" w:styleId="2">
    <w:name w:val="Основной текст (2)"/>
    <w:basedOn w:val="a0"/>
    <w:rsid w:val="00FA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FA40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9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5">
    <w:name w:val="Hyperlink"/>
    <w:basedOn w:val="a0"/>
    <w:uiPriority w:val="99"/>
    <w:unhideWhenUsed/>
    <w:rsid w:val="00006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Приемная комиссия</cp:lastModifiedBy>
  <cp:revision>3</cp:revision>
  <dcterms:created xsi:type="dcterms:W3CDTF">2022-06-23T13:08:00Z</dcterms:created>
  <dcterms:modified xsi:type="dcterms:W3CDTF">2022-06-24T08:55:00Z</dcterms:modified>
</cp:coreProperties>
</file>